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62" w:rsidRPr="00304F62" w:rsidRDefault="00304F62" w:rsidP="00304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F62">
        <w:rPr>
          <w:rFonts w:ascii="Arial" w:hAnsi="Arial" w:cs="Arial"/>
          <w:sz w:val="24"/>
          <w:szCs w:val="24"/>
        </w:rPr>
        <w:t>СПИСОК</w:t>
      </w:r>
    </w:p>
    <w:p w:rsidR="00304F62" w:rsidRDefault="00304F62" w:rsidP="00304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F62">
        <w:rPr>
          <w:rFonts w:ascii="Arial" w:hAnsi="Arial" w:cs="Arial"/>
          <w:sz w:val="24"/>
          <w:szCs w:val="24"/>
        </w:rPr>
        <w:t xml:space="preserve">молодых семей - участников </w:t>
      </w:r>
    </w:p>
    <w:p w:rsidR="00304F62" w:rsidRDefault="00304F62" w:rsidP="00304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F62">
        <w:rPr>
          <w:rFonts w:ascii="Arial" w:hAnsi="Arial" w:cs="Arial"/>
          <w:sz w:val="24"/>
          <w:szCs w:val="24"/>
        </w:rPr>
        <w:t>подпрограммы «Молодым семьям - доступное жилье» на 201</w:t>
      </w:r>
      <w:r>
        <w:rPr>
          <w:rFonts w:ascii="Arial" w:hAnsi="Arial" w:cs="Arial"/>
          <w:sz w:val="24"/>
          <w:szCs w:val="24"/>
        </w:rPr>
        <w:t>9</w:t>
      </w:r>
      <w:r w:rsidRPr="00304F62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304F62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 xml:space="preserve"> </w:t>
      </w:r>
      <w:r w:rsidRPr="00304F62">
        <w:rPr>
          <w:rFonts w:ascii="Arial" w:hAnsi="Arial" w:cs="Arial"/>
          <w:sz w:val="24"/>
          <w:szCs w:val="24"/>
        </w:rPr>
        <w:t xml:space="preserve">государственной программы Иркутской области «Доступное жилье» </w:t>
      </w:r>
    </w:p>
    <w:p w:rsidR="00304F62" w:rsidRDefault="00304F62" w:rsidP="00304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F62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9</w:t>
      </w:r>
      <w:r w:rsidRPr="00304F62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304F62">
        <w:rPr>
          <w:rFonts w:ascii="Arial" w:hAnsi="Arial" w:cs="Arial"/>
          <w:sz w:val="24"/>
          <w:szCs w:val="24"/>
        </w:rPr>
        <w:t xml:space="preserve"> годы</w:t>
      </w:r>
    </w:p>
    <w:p w:rsidR="00D50DC9" w:rsidRDefault="00D50DC9" w:rsidP="00D50D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0DC9">
        <w:rPr>
          <w:rFonts w:ascii="Arial" w:hAnsi="Arial" w:cs="Arial"/>
          <w:sz w:val="24"/>
          <w:szCs w:val="24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 доступным и комфортным жильем и коммунальными услугами граждан Российской Федерации, изъявивших желание получить социальную выплату на приобретение жилья или строительство индивидуального жилого дома, </w:t>
      </w:r>
    </w:p>
    <w:p w:rsidR="00D50DC9" w:rsidRPr="00D50DC9" w:rsidRDefault="00D50DC9" w:rsidP="00D50DC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D50DC9">
        <w:rPr>
          <w:rFonts w:ascii="Arial" w:hAnsi="Arial" w:cs="Arial"/>
          <w:b/>
          <w:sz w:val="24"/>
          <w:szCs w:val="24"/>
        </w:rPr>
        <w:t>изъявивших</w:t>
      </w:r>
      <w:proofErr w:type="gramEnd"/>
      <w:r w:rsidRPr="00D50DC9">
        <w:rPr>
          <w:rFonts w:ascii="Arial" w:hAnsi="Arial" w:cs="Arial"/>
          <w:b/>
          <w:sz w:val="24"/>
          <w:szCs w:val="24"/>
        </w:rPr>
        <w:t xml:space="preserve"> желание получить социальную выплату </w:t>
      </w:r>
      <w:r w:rsidRPr="00D50DC9">
        <w:rPr>
          <w:rFonts w:ascii="Arial" w:hAnsi="Arial" w:cs="Arial"/>
          <w:sz w:val="24"/>
          <w:szCs w:val="24"/>
        </w:rPr>
        <w:t xml:space="preserve"> </w:t>
      </w:r>
      <w:r w:rsidRPr="00D50DC9">
        <w:rPr>
          <w:rFonts w:ascii="Arial" w:hAnsi="Arial" w:cs="Arial"/>
          <w:b/>
          <w:sz w:val="24"/>
          <w:szCs w:val="24"/>
        </w:rPr>
        <w:t>в 2021 году</w:t>
      </w:r>
    </w:p>
    <w:p w:rsidR="00D50DC9" w:rsidRPr="00304F62" w:rsidRDefault="00D50DC9" w:rsidP="00304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4F62" w:rsidRPr="00304F62" w:rsidRDefault="00304F62" w:rsidP="00304F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F62">
        <w:rPr>
          <w:rFonts w:ascii="Arial" w:hAnsi="Arial" w:cs="Arial"/>
          <w:sz w:val="24"/>
          <w:szCs w:val="24"/>
        </w:rPr>
        <w:t>по Ольхонскому районному муниципальному образованию</w:t>
      </w:r>
    </w:p>
    <w:p w:rsidR="00E7166B" w:rsidRPr="00304F62" w:rsidRDefault="00E7166B" w:rsidP="00416D5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3"/>
        <w:gridCol w:w="1740"/>
        <w:gridCol w:w="4895"/>
        <w:gridCol w:w="2335"/>
      </w:tblGrid>
      <w:tr w:rsidR="00304F62" w:rsidRPr="00304F62" w:rsidTr="00304F62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Дата подачи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зявления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молодой семьи для участия в программе 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членах молодой семьи - участницы подпрограммы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F62" w:rsidRPr="00304F62" w:rsidTr="00304F62">
        <w:trPr>
          <w:trHeight w:val="132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семьи (фамилия, имя, отчество)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родственные отношения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(</w:t>
            </w: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супруг, супруга, сын, дочь)</w:t>
            </w:r>
          </w:p>
        </w:tc>
      </w:tr>
      <w:tr w:rsidR="00304F62" w:rsidRPr="00304F62" w:rsidTr="00304F62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4F62" w:rsidRPr="00304F62" w:rsidTr="00304F62">
        <w:trPr>
          <w:trHeight w:val="9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12.11.2008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ind w:left="60" w:hanging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Тубанова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Геннадьевна,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Тубанова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Тубанов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Виктор Сергеевич 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Тубанов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Богдан Сергеевич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супруга дочь сын </w:t>
            </w:r>
            <w:proofErr w:type="spellStart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</w:t>
            </w:r>
            <w:proofErr w:type="spellEnd"/>
            <w:proofErr w:type="gramEnd"/>
          </w:p>
        </w:tc>
      </w:tr>
      <w:tr w:rsidR="00304F62" w:rsidRPr="00304F62" w:rsidTr="00304F62">
        <w:trPr>
          <w:trHeight w:val="15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16.08.2017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Коняев Алексей Николаевич</w:t>
            </w:r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Якупова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Алла Анатольевна 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Якупова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Наталия Александровна 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Якупова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Диана Александровна , Коняева Ксения Алексеевна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 супруга дочь </w:t>
            </w:r>
            <w:proofErr w:type="spellStart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дочь</w:t>
            </w:r>
            <w:proofErr w:type="spellEnd"/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дочь</w:t>
            </w:r>
            <w:proofErr w:type="spellEnd"/>
          </w:p>
        </w:tc>
      </w:tr>
      <w:tr w:rsidR="00304F62" w:rsidRPr="00304F62" w:rsidTr="00304F62">
        <w:trPr>
          <w:trHeight w:val="15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12.02.2018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Намолова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Виктория Андреевна,  Намолов Алексей Витальевич, 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Намолова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Варвара Алексеевна,  Намолов Виталий Алексеевич,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Намолова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супруг дочь сын дочь</w:t>
            </w:r>
          </w:p>
        </w:tc>
      </w:tr>
      <w:tr w:rsidR="00304F62" w:rsidRPr="00304F62" w:rsidTr="00304F62">
        <w:trPr>
          <w:trHeight w:val="97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10.05.2018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Баглаева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Софья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Руслановна</w:t>
            </w:r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аглаева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Вероника Сергеевна,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Баглаев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Иван Сергеевич,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Баглаев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Федор Сергеевич,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супруга дочь сын </w:t>
            </w:r>
            <w:proofErr w:type="spellStart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</w:t>
            </w:r>
            <w:proofErr w:type="spellEnd"/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4F62" w:rsidRPr="00304F62" w:rsidTr="00304F62">
        <w:trPr>
          <w:trHeight w:val="154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11.03.2019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Пронькин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Юрий Матвеевич,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Надежда Ильинична,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Пронькин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Павел Юрьевич,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Пронькин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 Юрьевич,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Арина Юрьевна,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 супруга сын </w:t>
            </w:r>
            <w:proofErr w:type="spellStart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</w:t>
            </w:r>
            <w:proofErr w:type="spellEnd"/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дочь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дочь</w:t>
            </w:r>
            <w:proofErr w:type="spellEnd"/>
          </w:p>
        </w:tc>
      </w:tr>
      <w:tr w:rsidR="00304F62" w:rsidRPr="00304F62" w:rsidTr="00304F62">
        <w:trPr>
          <w:trHeight w:val="18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30.07.2019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Романов Леонид Сергеевич,  Романова Оксана Руслановна,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Аюна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Евгеньевна,  Мешков Владислав Евгеньевич, Романова Амалия Леонидовна, Романов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Леонидович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дочь сын дочь сын</w:t>
            </w:r>
          </w:p>
        </w:tc>
      </w:tr>
      <w:tr w:rsidR="00304F62" w:rsidRPr="00304F62" w:rsidTr="00304F62">
        <w:trPr>
          <w:trHeight w:val="154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07.05.2020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Баранов Петр Владимирович, Баранова Марина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Ользоновна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Эрдынеева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Алтана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Зоригтоевна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Носиржоновна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Исмаилов Дамир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Носиржонович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  супруга дочь </w:t>
            </w:r>
            <w:proofErr w:type="spellStart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дочь</w:t>
            </w:r>
            <w:proofErr w:type="spellEnd"/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сын</w:t>
            </w:r>
          </w:p>
        </w:tc>
      </w:tr>
      <w:tr w:rsidR="00304F62" w:rsidRPr="00304F62" w:rsidTr="00304F62">
        <w:trPr>
          <w:trHeight w:val="8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29.06.2007 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Данилова Надежда Николаевна,    Данилов Юрий Александрович,  Данилов Ярослав Александрович,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супруга  сын </w:t>
            </w:r>
            <w:proofErr w:type="spellStart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</w:t>
            </w:r>
            <w:proofErr w:type="spellEnd"/>
            <w:proofErr w:type="gramEnd"/>
          </w:p>
        </w:tc>
      </w:tr>
      <w:tr w:rsidR="00304F62" w:rsidRPr="00304F62" w:rsidTr="00304F62">
        <w:trPr>
          <w:trHeight w:val="97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01.03.2010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Антонцева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Петровна,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Антонцев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Николай Сергеевич, Попов Кирилл Петрович,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Антонцев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супруг сын дочь</w:t>
            </w:r>
          </w:p>
        </w:tc>
      </w:tr>
      <w:tr w:rsidR="00304F62" w:rsidRPr="00304F62" w:rsidTr="00304F62">
        <w:trPr>
          <w:trHeight w:val="126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12.02.2010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Сахиров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Артур Андреевич,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Сахирова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Анна Александровна,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Сахирова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Анастасия Артуровна,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Сахиров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Артем Артурович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дочь сын</w:t>
            </w:r>
          </w:p>
        </w:tc>
      </w:tr>
      <w:tr w:rsidR="00304F62" w:rsidRPr="00304F62" w:rsidTr="00304F62">
        <w:trPr>
          <w:trHeight w:val="84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25.10.2010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Петров Артем Геннадьевич, Петрова Нина Александровна,  Петров Геннадий Артемович,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сын</w:t>
            </w:r>
          </w:p>
        </w:tc>
      </w:tr>
      <w:tr w:rsidR="00304F62" w:rsidRPr="00304F62" w:rsidTr="00304F62">
        <w:trPr>
          <w:trHeight w:val="111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23.12.2010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Бадаев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Виталий Викторович</w:t>
            </w:r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Бадаева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Наталия Сергеевна,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Бадаева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Диана Витальевна 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Бадаев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Дмитрий Витальевич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дочь сын</w:t>
            </w:r>
          </w:p>
        </w:tc>
      </w:tr>
      <w:tr w:rsidR="00304F62" w:rsidRPr="00304F62" w:rsidTr="00304F62">
        <w:trPr>
          <w:trHeight w:val="9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08.02.2010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Спиридонов Вячеслав Павлович, Спиридонова Галина Николаевна,  Ковалева Ульяна Павловна,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дочь</w:t>
            </w:r>
          </w:p>
        </w:tc>
      </w:tr>
      <w:tr w:rsidR="00304F62" w:rsidRPr="00304F62" w:rsidTr="00304F62">
        <w:trPr>
          <w:trHeight w:val="59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22.03.2011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Никулина Юлия Михайловна,  Никулин Михаил Дмитриевич,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сын</w:t>
            </w:r>
          </w:p>
        </w:tc>
      </w:tr>
      <w:tr w:rsidR="00304F62" w:rsidRPr="00304F62" w:rsidTr="00304F62">
        <w:trPr>
          <w:trHeight w:val="5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04.05.2011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Парникова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Анатольевна супруга,  Парников Михаил Андреевич сын,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сын</w:t>
            </w:r>
          </w:p>
        </w:tc>
      </w:tr>
      <w:tr w:rsidR="00304F62" w:rsidRPr="00304F62" w:rsidTr="00304F62">
        <w:trPr>
          <w:trHeight w:val="9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14.09.2011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Пешков Иван Николаевич,  Пешкова Ирина Олеговна,  Пешков Артем Иванович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сын</w:t>
            </w:r>
          </w:p>
        </w:tc>
      </w:tr>
      <w:tr w:rsidR="00304F62" w:rsidRPr="00304F62" w:rsidTr="00304F62">
        <w:trPr>
          <w:trHeight w:val="5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17.02.2012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Бортосова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Зоя Юрьевна,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Бортосов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Иван Юрьевич, Измайлова Алина Евгеньевна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сын дочь</w:t>
            </w:r>
          </w:p>
        </w:tc>
      </w:tr>
      <w:tr w:rsidR="00304F62" w:rsidRPr="00304F62" w:rsidTr="00304F62">
        <w:trPr>
          <w:trHeight w:val="8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24.02.2012г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Хуриганов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Антон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Николаевич</w:t>
            </w:r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,Х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уриганова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Хуриганова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Полина Антоновна,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дочь</w:t>
            </w:r>
          </w:p>
        </w:tc>
      </w:tr>
      <w:tr w:rsidR="00304F62" w:rsidRPr="00304F62" w:rsidTr="00304F62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27.06.2012г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Кацендорн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Екатерина Александровна супруга,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Кацендорн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Вероника Александровна дочь,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Тарнуев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Марк Робертович сын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дочь сын</w:t>
            </w:r>
          </w:p>
        </w:tc>
      </w:tr>
      <w:tr w:rsidR="00304F62" w:rsidRPr="00304F62" w:rsidTr="00304F62">
        <w:trPr>
          <w:trHeight w:val="91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30.08.2012г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Терентьева Надежда Алексеевна,  Щукина Анастасия Алексеевна, Щукин Артем Михайлович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дочь сын</w:t>
            </w:r>
          </w:p>
        </w:tc>
      </w:tr>
      <w:tr w:rsidR="00304F62" w:rsidRPr="00304F62" w:rsidTr="00304F62">
        <w:trPr>
          <w:trHeight w:val="8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30.11.2012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Александрович</w:t>
            </w:r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олотова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Ульяна Сергеевна,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Марк Михайлович, 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сын</w:t>
            </w:r>
          </w:p>
        </w:tc>
      </w:tr>
      <w:tr w:rsidR="00304F62" w:rsidRPr="00304F62" w:rsidTr="00304F62">
        <w:trPr>
          <w:trHeight w:val="9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10.12.2012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Апашеев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Дмитрий Андрианович,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Апашеева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Клавдия Анатольевна,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Апашеева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Вероника Дмитриевна,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дочь</w:t>
            </w:r>
          </w:p>
        </w:tc>
      </w:tr>
      <w:tr w:rsidR="00304F62" w:rsidRPr="00304F62" w:rsidTr="00304F62">
        <w:trPr>
          <w:trHeight w:val="59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11.12.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Семенова Наталья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Алесандровна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Семенов Олег Семёнович,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сын</w:t>
            </w:r>
          </w:p>
        </w:tc>
      </w:tr>
      <w:tr w:rsidR="00304F62" w:rsidRPr="00304F62" w:rsidTr="00304F62">
        <w:trPr>
          <w:trHeight w:val="10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12.03.2013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Заньгеев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Роман Геннадьевич,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Заньгеева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Клавдия Александровна,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Заньгеев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Евгений Романович,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Заньгеев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Дмитрий Романович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 супруга сын </w:t>
            </w:r>
            <w:proofErr w:type="spellStart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</w:t>
            </w:r>
            <w:proofErr w:type="spellEnd"/>
            <w:proofErr w:type="gramEnd"/>
          </w:p>
        </w:tc>
      </w:tr>
      <w:tr w:rsidR="00304F62" w:rsidRPr="00304F62" w:rsidTr="00304F62">
        <w:trPr>
          <w:trHeight w:val="8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14.03.2013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Аструнова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Ольга Анатольевна,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Аструнова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Лола Рустамовна,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дочь</w:t>
            </w:r>
          </w:p>
        </w:tc>
      </w:tr>
      <w:tr w:rsidR="00304F62" w:rsidRPr="00304F62" w:rsidTr="00304F62">
        <w:trPr>
          <w:trHeight w:val="6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23.04.2013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Степанова Наталия Вадимовна,  Ланина Мария Михайловна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дочь</w:t>
            </w:r>
          </w:p>
        </w:tc>
      </w:tr>
      <w:tr w:rsidR="00304F62" w:rsidRPr="00304F62" w:rsidTr="00304F62">
        <w:trPr>
          <w:trHeight w:val="118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22.05.2013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Зеленин Александр Сергеевич  Зеленина Мария Эдуардовна Зеленина Яна Александровна Зеленин Кирилл Александрович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дочь сын</w:t>
            </w:r>
          </w:p>
        </w:tc>
      </w:tr>
      <w:tr w:rsidR="00304F62" w:rsidRPr="00304F62" w:rsidTr="00304F62">
        <w:trPr>
          <w:trHeight w:val="6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24.06.2013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Эдуард Иванович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сын</w:t>
            </w:r>
          </w:p>
        </w:tc>
      </w:tr>
      <w:tr w:rsidR="00304F62" w:rsidRPr="00304F62" w:rsidTr="00304F62">
        <w:trPr>
          <w:trHeight w:val="7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F62" w:rsidRPr="00304F62" w:rsidRDefault="00304F62" w:rsidP="0030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28.06.2013 г. 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Николаева Екатерина Петровна 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Марнуева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Нарана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Федоровна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дочь</w:t>
            </w:r>
          </w:p>
        </w:tc>
      </w:tr>
      <w:tr w:rsidR="00304F62" w:rsidRPr="00304F62" w:rsidTr="00304F62">
        <w:trPr>
          <w:trHeight w:val="6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12.11.2013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Алагуева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Анна Андреевна супруга,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Алагуев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Валерий Юрьевич сын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сын</w:t>
            </w:r>
          </w:p>
        </w:tc>
      </w:tr>
      <w:tr w:rsidR="00304F62" w:rsidRPr="00304F62" w:rsidTr="00304F62">
        <w:trPr>
          <w:trHeight w:val="8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16.01.2014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Вахапов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Алимардон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Камалович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Вахапова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Алимардоновна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Вахапов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Алимардонович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дочь сын</w:t>
            </w:r>
          </w:p>
        </w:tc>
      </w:tr>
      <w:tr w:rsidR="00304F62" w:rsidRPr="00304F62" w:rsidTr="00304F62">
        <w:trPr>
          <w:trHeight w:val="6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21.01.2014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Хамарханова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Галина Алексеевна,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Хамарханов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сын</w:t>
            </w:r>
          </w:p>
        </w:tc>
      </w:tr>
      <w:tr w:rsidR="00304F62" w:rsidRPr="00304F62" w:rsidTr="00304F62">
        <w:trPr>
          <w:trHeight w:val="115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21.04.2014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Пестонов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Михаил Юрьевич,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Пестонова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Валентина Кирилловна,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Пестонов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Константин Михайлович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Пестонов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Перт Михайлович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 супруга сын </w:t>
            </w:r>
            <w:proofErr w:type="spellStart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</w:t>
            </w:r>
            <w:proofErr w:type="spellEnd"/>
            <w:proofErr w:type="gramEnd"/>
          </w:p>
        </w:tc>
      </w:tr>
      <w:tr w:rsidR="00304F62" w:rsidRPr="00304F62" w:rsidTr="00304F62">
        <w:trPr>
          <w:trHeight w:val="111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29.12.2014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Богомоев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Леонид Вячеславович,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Богомоева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Богомоев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Тимур Леонидович 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Богомоев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Артем Леонидович,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 супруга сын </w:t>
            </w:r>
            <w:proofErr w:type="spellStart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</w:t>
            </w:r>
            <w:proofErr w:type="spellEnd"/>
            <w:proofErr w:type="gramEnd"/>
          </w:p>
        </w:tc>
      </w:tr>
      <w:tr w:rsidR="00304F62" w:rsidRPr="00304F62" w:rsidTr="00304F62">
        <w:trPr>
          <w:trHeight w:val="84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19.03.2015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Крылова Наталья Валерьевна</w:t>
            </w:r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Крылов Михаил Викторович , Попова Яна Ильинична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сын дочь</w:t>
            </w:r>
          </w:p>
        </w:tc>
      </w:tr>
      <w:tr w:rsidR="00304F62" w:rsidRPr="00304F62" w:rsidTr="00304F62">
        <w:trPr>
          <w:trHeight w:val="98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19.01.2016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Тыхеев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Павел Николаевич,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Тыхеева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Баторовна</w:t>
            </w:r>
            <w:proofErr w:type="spellEnd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Тыхеева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дочь</w:t>
            </w:r>
          </w:p>
        </w:tc>
      </w:tr>
      <w:tr w:rsidR="00304F62" w:rsidRPr="00304F62" w:rsidTr="00304F62">
        <w:trPr>
          <w:trHeight w:val="112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07.07.2016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Харнутов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Василий Антонович, Харнутова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Энгельсина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Игоревна,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Харнутов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Васильевич,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Харнутов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Евгений Васильевич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 супруга сын </w:t>
            </w:r>
            <w:proofErr w:type="spellStart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</w:t>
            </w:r>
            <w:proofErr w:type="spellEnd"/>
            <w:proofErr w:type="gramEnd"/>
          </w:p>
        </w:tc>
      </w:tr>
      <w:tr w:rsidR="00304F62" w:rsidRPr="00304F62" w:rsidTr="00304F62">
        <w:trPr>
          <w:trHeight w:val="69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21.10.2016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Багинова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Марина Матвеевна,  Чернышев Александр Максимович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сын</w:t>
            </w:r>
          </w:p>
        </w:tc>
      </w:tr>
      <w:tr w:rsidR="00304F62" w:rsidRPr="00304F62" w:rsidTr="00304F62">
        <w:trPr>
          <w:trHeight w:val="70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31.10.2016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Нейберг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Кристина Владиславовна</w:t>
            </w:r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Нейберг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Валерия Владиславовна,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дочь</w:t>
            </w:r>
          </w:p>
        </w:tc>
      </w:tr>
      <w:tr w:rsidR="00304F62" w:rsidRPr="00304F62" w:rsidTr="00304F62">
        <w:trPr>
          <w:trHeight w:val="12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07.11.2016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 Константин Юрьевич, Александрова Ирина Матвеевна</w:t>
            </w:r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Александров Максим Константинович , Александрова Анна Константиновна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сын дочь</w:t>
            </w:r>
          </w:p>
        </w:tc>
      </w:tr>
      <w:tr w:rsidR="00304F62" w:rsidRPr="00304F62" w:rsidTr="00416D58">
        <w:trPr>
          <w:trHeight w:val="124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16.11.2016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Мотошкин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Вдадиславович</w:t>
            </w:r>
            <w:proofErr w:type="spellEnd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Мотошкина Татьяна Валерьевна , Мотошкина Варвара Вадимовна 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Мотошкин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Владислав Вадимович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дочь сын</w:t>
            </w:r>
          </w:p>
        </w:tc>
      </w:tr>
      <w:tr w:rsidR="00304F62" w:rsidRPr="00304F62" w:rsidTr="00416D58">
        <w:trPr>
          <w:trHeight w:val="83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02.12.2016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Ямашкин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Олег Максимович,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Ямашкина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Игоревна,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Ямашкина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дочь</w:t>
            </w:r>
          </w:p>
        </w:tc>
      </w:tr>
      <w:tr w:rsidR="00304F62" w:rsidRPr="00304F62" w:rsidTr="00416D58">
        <w:trPr>
          <w:trHeight w:val="97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19.12.2016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Нохоев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Абзаевич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Нохоева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Нохоев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Константин Сергеевич.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сын</w:t>
            </w:r>
          </w:p>
        </w:tc>
      </w:tr>
      <w:tr w:rsidR="00304F62" w:rsidRPr="00304F62" w:rsidTr="00416D58">
        <w:trPr>
          <w:trHeight w:val="85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13.03.2016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Бунаев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Сергей Геннадьевич,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Бунаева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Энгельсина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Михайловна,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Бунаев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Аюр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сын</w:t>
            </w:r>
          </w:p>
        </w:tc>
      </w:tr>
      <w:tr w:rsidR="00304F62" w:rsidRPr="00304F62" w:rsidTr="00304F62">
        <w:trPr>
          <w:trHeight w:val="7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07.06.2017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Зимина Ирина Леонидовна, Зимина Анна Леонидовна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дочь</w:t>
            </w:r>
          </w:p>
        </w:tc>
      </w:tr>
      <w:tr w:rsidR="00304F62" w:rsidRPr="00304F62" w:rsidTr="00416D58">
        <w:trPr>
          <w:trHeight w:val="97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27.12.2017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Доржиева Анастасия Андреевна,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Бодоев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Артем Александрович,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Бодоева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Ольга Александровна,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сын дочь</w:t>
            </w:r>
          </w:p>
        </w:tc>
      </w:tr>
      <w:tr w:rsidR="00304F62" w:rsidRPr="00304F62" w:rsidTr="00304F62">
        <w:trPr>
          <w:trHeight w:val="12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01.02.2018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Бычков  Василий Николаевич, Бычкова Екатерина Владимировна,  Попов Александр Владимирович,  Бычкова Дарья Васильевна,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сын дочь</w:t>
            </w:r>
          </w:p>
        </w:tc>
      </w:tr>
      <w:tr w:rsidR="00304F62" w:rsidRPr="00304F62" w:rsidTr="00304F62">
        <w:trPr>
          <w:trHeight w:val="94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02.02.2018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Орлов Иннокентий Андреевич, Орлова Мария Юрьевна, Орлов Артем Иннокентьевич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сын</w:t>
            </w:r>
          </w:p>
        </w:tc>
      </w:tr>
      <w:tr w:rsidR="00304F62" w:rsidRPr="00304F62" w:rsidTr="00304F62">
        <w:trPr>
          <w:trHeight w:val="6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11.04.2018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Чубыкина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Тамара Михайловна,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Чубыкина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Вероника Андреевна,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супруга дочь</w:t>
            </w:r>
          </w:p>
        </w:tc>
      </w:tr>
      <w:tr w:rsidR="00304F62" w:rsidRPr="00304F62" w:rsidTr="00304F62">
        <w:trPr>
          <w:trHeight w:val="98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14.05.2018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Гуралев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Алексей Николаевич,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Гуралева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Сергеевна, 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Гуралев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Ярослав Алексеевич,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сын</w:t>
            </w:r>
          </w:p>
        </w:tc>
      </w:tr>
      <w:tr w:rsidR="00304F62" w:rsidRPr="00304F62" w:rsidTr="00304F62">
        <w:trPr>
          <w:trHeight w:val="98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07.02.2019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Сапкин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Александрович,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Сапкина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Екатерина Анатольевна,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Сапкина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Анатольевна,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Сапкина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 супруга дочь </w:t>
            </w:r>
            <w:proofErr w:type="spellStart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дочь</w:t>
            </w:r>
            <w:proofErr w:type="spellEnd"/>
            <w:proofErr w:type="gramEnd"/>
          </w:p>
        </w:tc>
      </w:tr>
      <w:tr w:rsidR="00304F62" w:rsidRPr="00304F62" w:rsidTr="00304F62">
        <w:trPr>
          <w:trHeight w:val="10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01.03.2019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Музеев Владимир Владимирович,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Музеева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Сергеевна, Музеев Дмитрий Владимирович,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Музеева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Владимировна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супруг супруга сын дочь</w:t>
            </w:r>
          </w:p>
        </w:tc>
      </w:tr>
      <w:tr w:rsidR="00304F62" w:rsidRPr="00304F62" w:rsidTr="00304F62">
        <w:trPr>
          <w:trHeight w:val="115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26.03.2019 г.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Волынкин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Александр Владимирович,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Волынкина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Мария Александровна,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Волынкин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Дмитрий Александрович,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Волынкин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Тимофей Александрович,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 супруга сын </w:t>
            </w:r>
            <w:proofErr w:type="spellStart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</w:t>
            </w:r>
            <w:proofErr w:type="spellEnd"/>
            <w:proofErr w:type="gramEnd"/>
          </w:p>
        </w:tc>
      </w:tr>
      <w:tr w:rsidR="00304F62" w:rsidRPr="00304F62" w:rsidTr="00304F62">
        <w:trPr>
          <w:trHeight w:val="9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Николаев Иван Валерьевич, Николаева Алёна Николаевна, Николаев Данил Иванович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 супруга сын </w:t>
            </w:r>
          </w:p>
        </w:tc>
      </w:tr>
      <w:tr w:rsidR="00304F62" w:rsidRPr="00304F62" w:rsidTr="00304F62">
        <w:trPr>
          <w:trHeight w:val="9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Забанов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Андрей Станиславович,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Забанова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Анастасия Андреевна, </w:t>
            </w:r>
            <w:proofErr w:type="spell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Забанова</w:t>
            </w:r>
            <w:proofErr w:type="spellEnd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Елизавета Андреевна,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62" w:rsidRPr="00304F62" w:rsidRDefault="00304F62" w:rsidP="0030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супруг дочь </w:t>
            </w:r>
            <w:proofErr w:type="spellStart"/>
            <w:proofErr w:type="gramStart"/>
            <w:r w:rsidRPr="00304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дочь</w:t>
            </w:r>
            <w:proofErr w:type="spellEnd"/>
            <w:proofErr w:type="gramEnd"/>
          </w:p>
        </w:tc>
      </w:tr>
    </w:tbl>
    <w:p w:rsidR="00D50DC9" w:rsidRDefault="00D50DC9">
      <w:pPr>
        <w:rPr>
          <w:rFonts w:ascii="Arial" w:hAnsi="Arial" w:cs="Arial"/>
          <w:sz w:val="24"/>
          <w:szCs w:val="24"/>
        </w:rPr>
      </w:pPr>
    </w:p>
    <w:p w:rsidR="00304F62" w:rsidRDefault="00D50DC9">
      <w:r>
        <w:rPr>
          <w:rFonts w:ascii="Arial" w:hAnsi="Arial" w:cs="Arial"/>
          <w:sz w:val="24"/>
          <w:szCs w:val="24"/>
        </w:rPr>
        <w:t xml:space="preserve">Список обновлен </w:t>
      </w:r>
      <w:bookmarkStart w:id="0" w:name="_GoBack"/>
      <w:bookmarkEnd w:id="0"/>
      <w:r w:rsidRPr="00304F62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01 июня </w:t>
      </w:r>
      <w:r w:rsidRPr="00304F6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0</w:t>
      </w:r>
      <w:r w:rsidRPr="00304F62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</w:p>
    <w:sectPr w:rsidR="00304F62" w:rsidSect="00304F6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62"/>
    <w:rsid w:val="00020936"/>
    <w:rsid w:val="00072878"/>
    <w:rsid w:val="000F303C"/>
    <w:rsid w:val="001070A3"/>
    <w:rsid w:val="00196374"/>
    <w:rsid w:val="001B2231"/>
    <w:rsid w:val="001D4704"/>
    <w:rsid w:val="0020777E"/>
    <w:rsid w:val="00213371"/>
    <w:rsid w:val="00230FC1"/>
    <w:rsid w:val="00256505"/>
    <w:rsid w:val="002A5C78"/>
    <w:rsid w:val="002C1A1F"/>
    <w:rsid w:val="002C2C3F"/>
    <w:rsid w:val="002C6456"/>
    <w:rsid w:val="00304F62"/>
    <w:rsid w:val="00305EDB"/>
    <w:rsid w:val="00367D1B"/>
    <w:rsid w:val="0038215A"/>
    <w:rsid w:val="00395EA1"/>
    <w:rsid w:val="003A06AA"/>
    <w:rsid w:val="0040516E"/>
    <w:rsid w:val="00416D58"/>
    <w:rsid w:val="00463B6D"/>
    <w:rsid w:val="00470E51"/>
    <w:rsid w:val="004959C9"/>
    <w:rsid w:val="004B1A09"/>
    <w:rsid w:val="004F47C9"/>
    <w:rsid w:val="0054641B"/>
    <w:rsid w:val="00597592"/>
    <w:rsid w:val="00642CA8"/>
    <w:rsid w:val="006A1A39"/>
    <w:rsid w:val="0075155E"/>
    <w:rsid w:val="00780CBE"/>
    <w:rsid w:val="007B00B4"/>
    <w:rsid w:val="007C0303"/>
    <w:rsid w:val="007C250E"/>
    <w:rsid w:val="00843104"/>
    <w:rsid w:val="00844D7F"/>
    <w:rsid w:val="0086252E"/>
    <w:rsid w:val="00890EFD"/>
    <w:rsid w:val="009545D4"/>
    <w:rsid w:val="009E3C1B"/>
    <w:rsid w:val="009E4894"/>
    <w:rsid w:val="00A162C6"/>
    <w:rsid w:val="00A47DAF"/>
    <w:rsid w:val="00AD0B2A"/>
    <w:rsid w:val="00AF0E91"/>
    <w:rsid w:val="00B83531"/>
    <w:rsid w:val="00BA4256"/>
    <w:rsid w:val="00BF0050"/>
    <w:rsid w:val="00CC3C54"/>
    <w:rsid w:val="00D31DA0"/>
    <w:rsid w:val="00D50DC9"/>
    <w:rsid w:val="00E3319A"/>
    <w:rsid w:val="00E40638"/>
    <w:rsid w:val="00E7166B"/>
    <w:rsid w:val="00E96E91"/>
    <w:rsid w:val="00F0023E"/>
    <w:rsid w:val="00F17CB2"/>
    <w:rsid w:val="00F44B2F"/>
    <w:rsid w:val="00F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HazheevaV</dc:creator>
  <cp:lastModifiedBy>HazheevaV</cp:lastModifiedBy>
  <cp:revision>2</cp:revision>
  <dcterms:created xsi:type="dcterms:W3CDTF">2021-01-20T10:38:00Z</dcterms:created>
  <dcterms:modified xsi:type="dcterms:W3CDTF">2021-01-20T10:53:00Z</dcterms:modified>
</cp:coreProperties>
</file>